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Киреевск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Киреевск, Тульская область, г. Киреевск, ул. Зеленая, д. 26Б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12:00;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15:30;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17:15;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20:45; 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